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4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7853"/>
      </w:tblGrid>
      <w:tr w:rsidR="00BA346C" w14:paraId="20DD8497" w14:textId="77777777" w:rsidTr="006607A6">
        <w:trPr>
          <w:trHeight w:val="503"/>
          <w:jc w:val="center"/>
        </w:trPr>
        <w:tc>
          <w:tcPr>
            <w:tcW w:w="1555" w:type="dxa"/>
            <w:shd w:val="clear" w:color="auto" w:fill="E7E6E6"/>
            <w:vAlign w:val="center"/>
          </w:tcPr>
          <w:p w14:paraId="105B683E" w14:textId="36733617" w:rsidR="001D13D9" w:rsidRPr="001D13D9" w:rsidRDefault="004230A2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24</w:t>
            </w:r>
            <w:r w:rsidR="00714068">
              <w:rPr>
                <w:rFonts w:ascii="Verdana" w:eastAsia="Verdana" w:hAnsi="Verdana" w:cs="Verdana"/>
                <w:b/>
              </w:rPr>
              <w:t>/</w:t>
            </w:r>
            <w:r w:rsidR="00A27DFC"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E7E6E6"/>
            <w:vAlign w:val="center"/>
          </w:tcPr>
          <w:p w14:paraId="1DBAC328" w14:textId="77777777" w:rsidR="00BA346C" w:rsidRDefault="00434F42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Segunda-feira</w:t>
            </w:r>
          </w:p>
        </w:tc>
      </w:tr>
      <w:tr w:rsidR="0060082D" w14:paraId="42288767" w14:textId="77777777" w:rsidTr="003A1BB9">
        <w:trPr>
          <w:jc w:val="center"/>
        </w:trPr>
        <w:tc>
          <w:tcPr>
            <w:tcW w:w="1555" w:type="dxa"/>
          </w:tcPr>
          <w:p w14:paraId="39860B04" w14:textId="734456AA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666169E6" w14:textId="2FE9AF1D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60082D" w14:paraId="7FD261FC" w14:textId="77777777" w:rsidTr="003A1BB9">
        <w:trPr>
          <w:jc w:val="center"/>
        </w:trPr>
        <w:tc>
          <w:tcPr>
            <w:tcW w:w="1555" w:type="dxa"/>
          </w:tcPr>
          <w:p w14:paraId="400D339F" w14:textId="5EF00401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55823905" w14:textId="1E42BF5A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14:paraId="577D0F85" w14:textId="77777777" w:rsidTr="003A1BB9">
        <w:trPr>
          <w:jc w:val="center"/>
        </w:trPr>
        <w:tc>
          <w:tcPr>
            <w:tcW w:w="1555" w:type="dxa"/>
          </w:tcPr>
          <w:p w14:paraId="7B90B20F" w14:textId="2BFA9CC0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790BDF29" w14:textId="6BCD11C8" w:rsidR="0060082D" w:rsidRDefault="004230A2" w:rsidP="0060082D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  <w:bookmarkStart w:id="0" w:name="_GoBack"/>
            <w:bookmarkEnd w:id="0"/>
          </w:p>
        </w:tc>
      </w:tr>
      <w:tr w:rsidR="0060082D" w14:paraId="2FF45EF1" w14:textId="77777777" w:rsidTr="003A1BB9">
        <w:trPr>
          <w:jc w:val="center"/>
        </w:trPr>
        <w:tc>
          <w:tcPr>
            <w:tcW w:w="1555" w:type="dxa"/>
          </w:tcPr>
          <w:p w14:paraId="08DD4503" w14:textId="047F703C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2BAD3C70" w14:textId="35B2500B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0E46E3" w14:paraId="2A4FCED6" w14:textId="77777777" w:rsidTr="003A1BB9">
        <w:trPr>
          <w:jc w:val="center"/>
        </w:trPr>
        <w:tc>
          <w:tcPr>
            <w:tcW w:w="1555" w:type="dxa"/>
          </w:tcPr>
          <w:p w14:paraId="576253BB" w14:textId="77777777" w:rsidR="000E46E3" w:rsidRDefault="000E46E3" w:rsidP="000E46E3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723304E6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</w:p>
        </w:tc>
      </w:tr>
      <w:tr w:rsidR="000E46E3" w14:paraId="50589D25" w14:textId="77777777" w:rsidTr="006607A6">
        <w:trPr>
          <w:trHeight w:val="58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B25AFAC" w14:textId="6AA9360F" w:rsidR="000E46E3" w:rsidRDefault="004230A2" w:rsidP="00A27DFC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25</w:t>
            </w:r>
            <w:r w:rsidR="00237C88">
              <w:rPr>
                <w:rFonts w:ascii="Verdana" w:eastAsia="Verdana" w:hAnsi="Verdana" w:cs="Verdana"/>
                <w:b/>
              </w:rPr>
              <w:t>/</w:t>
            </w:r>
            <w:r w:rsidR="00A27DFC"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D9D9D9"/>
            <w:vAlign w:val="center"/>
          </w:tcPr>
          <w:p w14:paraId="3FD10278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Terça-feira</w:t>
            </w:r>
          </w:p>
        </w:tc>
      </w:tr>
      <w:tr w:rsidR="00F12631" w:rsidRPr="00EF69A0" w14:paraId="15921457" w14:textId="77777777" w:rsidTr="00B60D6E">
        <w:trPr>
          <w:trHeight w:val="96"/>
          <w:jc w:val="center"/>
        </w:trPr>
        <w:tc>
          <w:tcPr>
            <w:tcW w:w="1555" w:type="dxa"/>
          </w:tcPr>
          <w:p w14:paraId="209BB78D" w14:textId="6091ED81" w:rsidR="00F12631" w:rsidRDefault="007D635C" w:rsidP="00F1263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09:3</w:t>
            </w:r>
            <w:r w:rsidR="00F12631"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853" w:type="dxa"/>
          </w:tcPr>
          <w:p w14:paraId="10DD51A6" w14:textId="74F318E6" w:rsidR="00F12631" w:rsidRDefault="00F12631" w:rsidP="00F12631">
            <w:pPr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Reunião da Diretoria Executiva.</w:t>
            </w:r>
          </w:p>
        </w:tc>
      </w:tr>
      <w:tr w:rsidR="0060082D" w:rsidRPr="00EF69A0" w14:paraId="3A119466" w14:textId="77777777" w:rsidTr="00B60D6E">
        <w:trPr>
          <w:trHeight w:val="96"/>
          <w:jc w:val="center"/>
        </w:trPr>
        <w:tc>
          <w:tcPr>
            <w:tcW w:w="1555" w:type="dxa"/>
          </w:tcPr>
          <w:p w14:paraId="2A1CD932" w14:textId="2D97AAAE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2FC52B0E" w14:textId="380EB955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:rsidRPr="00EF69A0" w14:paraId="34C2D748" w14:textId="77777777" w:rsidTr="00B60D6E">
        <w:trPr>
          <w:trHeight w:val="96"/>
          <w:jc w:val="center"/>
        </w:trPr>
        <w:tc>
          <w:tcPr>
            <w:tcW w:w="1555" w:type="dxa"/>
          </w:tcPr>
          <w:p w14:paraId="1B57AE7F" w14:textId="5EB5F05B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0DCE0C84" w14:textId="14B592AF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C012BE" w:rsidRPr="00EF69A0" w14:paraId="05906447" w14:textId="77777777" w:rsidTr="006607A6">
        <w:trPr>
          <w:jc w:val="center"/>
        </w:trPr>
        <w:tc>
          <w:tcPr>
            <w:tcW w:w="1555" w:type="dxa"/>
          </w:tcPr>
          <w:p w14:paraId="75D3F232" w14:textId="77777777" w:rsidR="00C012BE" w:rsidRDefault="00C012BE" w:rsidP="00C012BE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5EFF5C9A" w14:textId="77777777" w:rsidR="00C012BE" w:rsidRDefault="00C012BE" w:rsidP="00C012BE">
            <w:pPr>
              <w:ind w:firstLine="0"/>
            </w:pPr>
          </w:p>
        </w:tc>
      </w:tr>
      <w:tr w:rsidR="00C012BE" w14:paraId="22C4B223" w14:textId="77777777" w:rsidTr="00173924">
        <w:trPr>
          <w:trHeight w:val="602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C63B5F6" w14:textId="3F959021" w:rsidR="00C012BE" w:rsidRPr="001D13D9" w:rsidRDefault="004230A2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26</w:t>
            </w:r>
            <w:r w:rsidR="00C012BE">
              <w:rPr>
                <w:rFonts w:ascii="Verdana" w:eastAsia="Verdana" w:hAnsi="Verdana" w:cs="Verdana"/>
                <w:b/>
              </w:rPr>
              <w:t>/</w:t>
            </w:r>
            <w:r w:rsidR="00A27DFC"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D9D9D9" w:themeFill="background1" w:themeFillShade="D9"/>
            <w:vAlign w:val="center"/>
          </w:tcPr>
          <w:p w14:paraId="48488FE2" w14:textId="77777777" w:rsidR="00C012BE" w:rsidRPr="00716083" w:rsidRDefault="00C012BE" w:rsidP="00C012BE">
            <w:pPr>
              <w:rPr>
                <w:rFonts w:ascii="Verdana" w:eastAsia="Verdana" w:hAnsi="Verdana" w:cs="Verdana"/>
                <w:b/>
              </w:rPr>
            </w:pPr>
            <w:r w:rsidRPr="00716083">
              <w:rPr>
                <w:rFonts w:ascii="Verdana" w:eastAsia="Verdana" w:hAnsi="Verdana" w:cs="Verdana"/>
                <w:b/>
              </w:rPr>
              <w:t>Quarta-feira</w:t>
            </w:r>
          </w:p>
        </w:tc>
      </w:tr>
      <w:tr w:rsidR="00AC0435" w14:paraId="4F38387B" w14:textId="77777777" w:rsidTr="003A1BB9">
        <w:trPr>
          <w:jc w:val="center"/>
        </w:trPr>
        <w:tc>
          <w:tcPr>
            <w:tcW w:w="1555" w:type="dxa"/>
          </w:tcPr>
          <w:p w14:paraId="26D428DF" w14:textId="70C3EA28" w:rsidR="00AC0435" w:rsidRDefault="00F12631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</w:t>
            </w:r>
            <w:r w:rsidR="0060082D"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853" w:type="dxa"/>
          </w:tcPr>
          <w:p w14:paraId="3430CD14" w14:textId="3788DB2D" w:rsidR="00AC0435" w:rsidRDefault="00F12631" w:rsidP="0060082D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F12631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Sobre Assuntos da Presidência.</w:t>
            </w:r>
          </w:p>
        </w:tc>
      </w:tr>
      <w:tr w:rsidR="00F12631" w14:paraId="0303DB7A" w14:textId="77777777" w:rsidTr="003A1BB9">
        <w:trPr>
          <w:jc w:val="center"/>
        </w:trPr>
        <w:tc>
          <w:tcPr>
            <w:tcW w:w="1555" w:type="dxa"/>
          </w:tcPr>
          <w:p w14:paraId="6B698FE8" w14:textId="03082DD0" w:rsidR="00F12631" w:rsidRDefault="00F12631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4BC29611" w14:textId="4F06E439" w:rsidR="00F12631" w:rsidRPr="0060082D" w:rsidRDefault="00F12631" w:rsidP="0060082D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F12631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60082D" w14:paraId="6B94DB87" w14:textId="77777777" w:rsidTr="003A1BB9">
        <w:trPr>
          <w:jc w:val="center"/>
        </w:trPr>
        <w:tc>
          <w:tcPr>
            <w:tcW w:w="1555" w:type="dxa"/>
          </w:tcPr>
          <w:p w14:paraId="17071E3D" w14:textId="668DE48B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071FD757" w14:textId="5A21EA5B" w:rsidR="0060082D" w:rsidRDefault="0060082D" w:rsidP="0060082D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60082D" w14:paraId="23CA3753" w14:textId="77777777" w:rsidTr="003A1BB9">
        <w:trPr>
          <w:jc w:val="center"/>
        </w:trPr>
        <w:tc>
          <w:tcPr>
            <w:tcW w:w="1555" w:type="dxa"/>
          </w:tcPr>
          <w:p w14:paraId="37F98C34" w14:textId="4C944257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7B8476B0" w14:textId="14C91181" w:rsidR="0060082D" w:rsidRDefault="0060082D" w:rsidP="0060082D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Diária com os Gestores.</w:t>
            </w:r>
          </w:p>
        </w:tc>
      </w:tr>
      <w:tr w:rsidR="001F5F1A" w14:paraId="40A1AFEE" w14:textId="77777777" w:rsidTr="003A1BB9">
        <w:trPr>
          <w:jc w:val="center"/>
        </w:trPr>
        <w:tc>
          <w:tcPr>
            <w:tcW w:w="1555" w:type="dxa"/>
          </w:tcPr>
          <w:p w14:paraId="7E95409F" w14:textId="77777777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3EDD08A6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</w:p>
        </w:tc>
      </w:tr>
      <w:tr w:rsidR="001F5F1A" w14:paraId="517D5194" w14:textId="77777777" w:rsidTr="006607A6">
        <w:trPr>
          <w:trHeight w:val="590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9C55720" w14:textId="176019F2" w:rsidR="001F5F1A" w:rsidRDefault="004230A2" w:rsidP="00A27DFC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27</w:t>
            </w:r>
            <w:r w:rsidR="001F5F1A">
              <w:rPr>
                <w:rFonts w:ascii="Verdana" w:eastAsia="Verdana" w:hAnsi="Verdana" w:cs="Verdana"/>
                <w:b/>
              </w:rPr>
              <w:t>/</w:t>
            </w:r>
            <w:r w:rsidR="00A27DFC"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D9D9D9"/>
            <w:vAlign w:val="center"/>
          </w:tcPr>
          <w:p w14:paraId="72AC27BC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Quinta-feira</w:t>
            </w:r>
          </w:p>
        </w:tc>
      </w:tr>
      <w:tr w:rsidR="001F5F1A" w14:paraId="2CE7D62A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36158BA8" w14:textId="546B0E96" w:rsidR="001F5F1A" w:rsidRDefault="0060082D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</w:t>
            </w:r>
            <w:r w:rsidR="001F5F1A"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853" w:type="dxa"/>
            <w:shd w:val="clear" w:color="auto" w:fill="FFFFFF"/>
          </w:tcPr>
          <w:p w14:paraId="739B6E6A" w14:textId="5D1F97F4" w:rsidR="001F5F1A" w:rsidRDefault="0060082D" w:rsidP="001F5F1A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1F5F1A" w14:paraId="1B0BB4C8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55254CD0" w14:textId="7E1C7AFA" w:rsidR="001F5F1A" w:rsidRDefault="00F95F5E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</w:t>
            </w:r>
            <w:r w:rsidR="001F5F1A">
              <w:rPr>
                <w:rFonts w:ascii="Verdana" w:eastAsia="Verdana" w:hAnsi="Verdana" w:cs="Verdana"/>
              </w:rPr>
              <w:t>:00</w:t>
            </w:r>
          </w:p>
        </w:tc>
        <w:tc>
          <w:tcPr>
            <w:tcW w:w="7853" w:type="dxa"/>
            <w:shd w:val="clear" w:color="auto" w:fill="FFFFFF"/>
          </w:tcPr>
          <w:p w14:paraId="1300A6CD" w14:textId="6F9E3BC1" w:rsidR="001F5F1A" w:rsidRDefault="001F5F1A" w:rsidP="001F5F1A">
            <w:pPr>
              <w:pStyle w:val="Ttulo2"/>
              <w:shd w:val="clear" w:color="auto" w:fill="FFFFFF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60082D" w14:paraId="295823D9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5380FDA" w14:textId="19BBCED5" w:rsidR="0060082D" w:rsidRDefault="0060082D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12C4F783" w14:textId="35640BB5" w:rsidR="0060082D" w:rsidRPr="0087673A" w:rsidRDefault="0060082D" w:rsidP="001F5F1A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14:paraId="2C52617A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73B89117" w14:textId="62125565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AA30DBA" w14:textId="7ED4E914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1F5F1A" w14:paraId="7D34B1F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CD9887A" w14:textId="08F07717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0558DFB" w14:textId="7102868B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</w:p>
        </w:tc>
      </w:tr>
      <w:tr w:rsidR="001F5F1A" w14:paraId="3584D5AC" w14:textId="77777777" w:rsidTr="006607A6">
        <w:trPr>
          <w:trHeight w:val="60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6DFA8C7" w14:textId="35FDC09D" w:rsidR="001F5F1A" w:rsidRPr="00D5356E" w:rsidRDefault="004230A2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28</w:t>
            </w:r>
            <w:r w:rsidR="001F5F1A">
              <w:rPr>
                <w:rFonts w:ascii="Verdana" w:eastAsia="Verdana" w:hAnsi="Verdana" w:cs="Verdana"/>
                <w:b/>
              </w:rPr>
              <w:t>/</w:t>
            </w:r>
            <w:r w:rsidR="00A27DFC"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D9D9D9"/>
            <w:vAlign w:val="center"/>
          </w:tcPr>
          <w:p w14:paraId="1D5A8AA0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Sexta-feira</w:t>
            </w:r>
          </w:p>
        </w:tc>
      </w:tr>
      <w:tr w:rsidR="001F5F1A" w:rsidRPr="00A672E8" w14:paraId="7FD4886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1D5F6689" w14:textId="3C133F8B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6FED5B4D" w14:textId="7DFBD1A2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1F5F1A" w:rsidRPr="00A672E8" w14:paraId="37C3CA0A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B1043BD" w14:textId="1B91EC62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3A039DA6" w14:textId="0E4079EF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:rsidRPr="00A672E8" w14:paraId="296E4AF0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99F54C9" w14:textId="1AB23BE6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708495A8" w14:textId="56413C52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:rsidRPr="00A672E8" w14:paraId="52EEFFCE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2DBB58E4" w14:textId="65D7A1F3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74DE8F7" w14:textId="5849DF23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1F5F1A" w:rsidRPr="00A672E8" w14:paraId="5F0F039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4831346" w14:textId="6FC04AB8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33870D1E" w14:textId="3B6A154F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</w:p>
        </w:tc>
      </w:tr>
    </w:tbl>
    <w:p w14:paraId="36496059" w14:textId="77777777" w:rsidR="00BA346C" w:rsidRDefault="00BA346C" w:rsidP="007D769B">
      <w:pPr>
        <w:ind w:firstLine="0"/>
        <w:rPr>
          <w:rFonts w:ascii="Verdana" w:eastAsia="Verdana" w:hAnsi="Verdana" w:cs="Verdana"/>
        </w:rPr>
      </w:pPr>
    </w:p>
    <w:sectPr w:rsidR="00BA346C" w:rsidSect="00766C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720" w:right="720" w:bottom="720" w:left="72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28C8C" w14:textId="77777777" w:rsidR="00320966" w:rsidRDefault="00320966">
      <w:r>
        <w:separator/>
      </w:r>
    </w:p>
  </w:endnote>
  <w:endnote w:type="continuationSeparator" w:id="0">
    <w:p w14:paraId="0AD676E8" w14:textId="77777777" w:rsidR="00320966" w:rsidRDefault="00320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17E0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54307" w14:textId="2CAB64C2" w:rsidR="00BA346C" w:rsidRDefault="00562C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gramStart"/>
    <w:r>
      <w:rPr>
        <w:rFonts w:ascii="Arial" w:eastAsia="Arial" w:hAnsi="Arial" w:cs="Arial"/>
        <w:color w:val="000000"/>
        <w:sz w:val="18"/>
        <w:szCs w:val="18"/>
      </w:rPr>
      <w:t>de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751F7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6CCD4" w14:textId="77777777" w:rsidR="00320966" w:rsidRDefault="00320966">
      <w:r>
        <w:separator/>
      </w:r>
    </w:p>
  </w:footnote>
  <w:footnote w:type="continuationSeparator" w:id="0">
    <w:p w14:paraId="34A4BF1E" w14:textId="77777777" w:rsidR="00320966" w:rsidRDefault="00320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5F7C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8DB3D" w14:textId="77777777" w:rsidR="00BA346C" w:rsidRDefault="00434F42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color w:val="000000"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A</w:t>
    </w:r>
    <w:r>
      <w:rPr>
        <w:rFonts w:ascii="Arial" w:eastAsia="Arial" w:hAnsi="Arial" w:cs="Arial"/>
        <w:b/>
        <w:color w:val="000000"/>
        <w:sz w:val="28"/>
        <w:szCs w:val="28"/>
      </w:rPr>
      <w:t>GENDA SEMANAL</w:t>
    </w:r>
  </w:p>
  <w:p w14:paraId="2170D9EB" w14:textId="6B22CE3F" w:rsidR="00EB78B0" w:rsidRPr="003E7C29" w:rsidRDefault="00D3520D" w:rsidP="003E7C29">
    <w:pPr>
      <w:pBdr>
        <w:top w:val="nil"/>
        <w:left w:val="nil"/>
        <w:bottom w:val="nil"/>
        <w:right w:val="nil"/>
        <w:between w:val="nil"/>
      </w:pBdr>
      <w:ind w:left="1" w:hanging="3"/>
      <w:jc w:val="center"/>
      <w:rPr>
        <w:rFonts w:ascii="Arial" w:eastAsia="Arial" w:hAnsi="Arial" w:cs="Arial"/>
        <w:b/>
        <w:color w:val="000000"/>
        <w:sz w:val="32"/>
        <w:szCs w:val="32"/>
      </w:rPr>
    </w:pPr>
    <w:r>
      <w:rPr>
        <w:rFonts w:ascii="Arial" w:eastAsia="Arial" w:hAnsi="Arial" w:cs="Arial"/>
        <w:b/>
        <w:color w:val="000000"/>
        <w:sz w:val="32"/>
        <w:szCs w:val="32"/>
      </w:rPr>
      <w:t xml:space="preserve">Dr. </w:t>
    </w:r>
    <w:r w:rsidR="003342C4">
      <w:rPr>
        <w:rFonts w:ascii="Arial" w:eastAsia="Arial" w:hAnsi="Arial" w:cs="Arial"/>
        <w:b/>
        <w:color w:val="000000"/>
        <w:sz w:val="32"/>
        <w:szCs w:val="32"/>
      </w:rPr>
      <w:t>Raul Lycurgo Leite</w:t>
    </w:r>
  </w:p>
  <w:p w14:paraId="2465DBB1" w14:textId="77777777" w:rsidR="00730844" w:rsidRDefault="00730844" w:rsidP="0005638B">
    <w:pPr>
      <w:pStyle w:val="Ttulo"/>
      <w:rPr>
        <w:b/>
        <w:color w:val="000080"/>
      </w:rPr>
    </w:pPr>
  </w:p>
  <w:p w14:paraId="40C26CE9" w14:textId="4779B3D4" w:rsidR="00713B92" w:rsidRPr="00713B92" w:rsidRDefault="0005638B" w:rsidP="005609F4">
    <w:pPr>
      <w:pStyle w:val="Ttulo"/>
      <w:rPr>
        <w:b/>
        <w:color w:val="000080"/>
      </w:rPr>
    </w:pPr>
    <w:r>
      <w:rPr>
        <w:b/>
        <w:color w:val="000080"/>
      </w:rPr>
      <w:t>Diretor-Presidente</w:t>
    </w:r>
    <w:r w:rsidR="00D3146E">
      <w:rPr>
        <w:b/>
        <w:color w:val="000080"/>
      </w:rPr>
      <w:t xml:space="preserve"> </w:t>
    </w:r>
    <w:r w:rsidR="007A2198">
      <w:rPr>
        <w:b/>
        <w:color w:val="000080"/>
      </w:rPr>
      <w:t>e Diretor Técnico em exercício</w:t>
    </w:r>
  </w:p>
  <w:p w14:paraId="41CB1557" w14:textId="77777777" w:rsidR="00D132FD" w:rsidRPr="00D132FD" w:rsidRDefault="00D132FD" w:rsidP="00D132FD">
    <w:pPr>
      <w:jc w:val="center"/>
    </w:pPr>
  </w:p>
  <w:p w14:paraId="409FA71C" w14:textId="22DA8CCA" w:rsidR="00D77D6F" w:rsidRPr="00E13516" w:rsidRDefault="00D12A3F" w:rsidP="007D769B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Semana</w:t>
    </w:r>
    <w:r w:rsidR="00562C9E">
      <w:rPr>
        <w:rFonts w:ascii="Arial" w:eastAsia="Arial" w:hAnsi="Arial" w:cs="Arial"/>
        <w:b/>
        <w:sz w:val="28"/>
        <w:szCs w:val="28"/>
      </w:rPr>
      <w:t xml:space="preserve"> </w:t>
    </w:r>
    <w:r w:rsidR="004230A2">
      <w:rPr>
        <w:rFonts w:ascii="Arial" w:eastAsia="Arial" w:hAnsi="Arial" w:cs="Arial"/>
        <w:b/>
        <w:sz w:val="28"/>
        <w:szCs w:val="28"/>
      </w:rPr>
      <w:t>24</w:t>
    </w:r>
    <w:r w:rsidR="00D3146E">
      <w:rPr>
        <w:rFonts w:ascii="Arial" w:eastAsia="Arial" w:hAnsi="Arial" w:cs="Arial"/>
        <w:b/>
        <w:sz w:val="28"/>
        <w:szCs w:val="28"/>
      </w:rPr>
      <w:t xml:space="preserve"> a </w:t>
    </w:r>
    <w:r w:rsidR="004230A2">
      <w:rPr>
        <w:rFonts w:ascii="Arial" w:eastAsia="Arial" w:hAnsi="Arial" w:cs="Arial"/>
        <w:b/>
        <w:sz w:val="28"/>
        <w:szCs w:val="28"/>
      </w:rPr>
      <w:t>28</w:t>
    </w:r>
    <w:r w:rsidR="00423375">
      <w:rPr>
        <w:rFonts w:ascii="Arial" w:eastAsia="Arial" w:hAnsi="Arial" w:cs="Arial"/>
        <w:b/>
        <w:sz w:val="28"/>
        <w:szCs w:val="28"/>
      </w:rPr>
      <w:t xml:space="preserve"> de </w:t>
    </w:r>
    <w:r w:rsidR="00185EFD">
      <w:rPr>
        <w:rFonts w:ascii="Arial" w:eastAsia="Arial" w:hAnsi="Arial" w:cs="Arial"/>
        <w:b/>
        <w:sz w:val="28"/>
        <w:szCs w:val="28"/>
      </w:rPr>
      <w:t>março</w:t>
    </w:r>
    <w:r w:rsidR="00450840">
      <w:rPr>
        <w:rFonts w:ascii="Arial" w:eastAsia="Arial" w:hAnsi="Arial" w:cs="Arial"/>
        <w:b/>
        <w:sz w:val="28"/>
        <w:szCs w:val="28"/>
      </w:rPr>
      <w:t xml:space="preserve"> de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5881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46C"/>
    <w:rsid w:val="00000DEC"/>
    <w:rsid w:val="00006764"/>
    <w:rsid w:val="000117D3"/>
    <w:rsid w:val="00012007"/>
    <w:rsid w:val="0001222F"/>
    <w:rsid w:val="00012CB1"/>
    <w:rsid w:val="00017286"/>
    <w:rsid w:val="00022E12"/>
    <w:rsid w:val="00022F7E"/>
    <w:rsid w:val="000245B7"/>
    <w:rsid w:val="00027891"/>
    <w:rsid w:val="00030FCA"/>
    <w:rsid w:val="00035822"/>
    <w:rsid w:val="00041F17"/>
    <w:rsid w:val="00046F4B"/>
    <w:rsid w:val="00047B88"/>
    <w:rsid w:val="00052408"/>
    <w:rsid w:val="00054BB5"/>
    <w:rsid w:val="00055678"/>
    <w:rsid w:val="0005638B"/>
    <w:rsid w:val="00063454"/>
    <w:rsid w:val="00064C1A"/>
    <w:rsid w:val="00065BF4"/>
    <w:rsid w:val="0006701C"/>
    <w:rsid w:val="00070DFB"/>
    <w:rsid w:val="00072DE1"/>
    <w:rsid w:val="000735A5"/>
    <w:rsid w:val="00073EDE"/>
    <w:rsid w:val="000741AE"/>
    <w:rsid w:val="000757D2"/>
    <w:rsid w:val="000779F0"/>
    <w:rsid w:val="000804A7"/>
    <w:rsid w:val="00081C7B"/>
    <w:rsid w:val="00082DFA"/>
    <w:rsid w:val="00086908"/>
    <w:rsid w:val="00091597"/>
    <w:rsid w:val="000919FE"/>
    <w:rsid w:val="00091AE7"/>
    <w:rsid w:val="0009476A"/>
    <w:rsid w:val="000A11C2"/>
    <w:rsid w:val="000A25FC"/>
    <w:rsid w:val="000A6496"/>
    <w:rsid w:val="000A6E9E"/>
    <w:rsid w:val="000B241E"/>
    <w:rsid w:val="000C082A"/>
    <w:rsid w:val="000C1BCB"/>
    <w:rsid w:val="000C473D"/>
    <w:rsid w:val="000C6069"/>
    <w:rsid w:val="000C7317"/>
    <w:rsid w:val="000E14A4"/>
    <w:rsid w:val="000E3AC6"/>
    <w:rsid w:val="000E46E3"/>
    <w:rsid w:val="000E5563"/>
    <w:rsid w:val="000F1F7B"/>
    <w:rsid w:val="000F261C"/>
    <w:rsid w:val="000F7B30"/>
    <w:rsid w:val="001018BD"/>
    <w:rsid w:val="00101D61"/>
    <w:rsid w:val="00102BF4"/>
    <w:rsid w:val="001038A3"/>
    <w:rsid w:val="00103D16"/>
    <w:rsid w:val="001050D3"/>
    <w:rsid w:val="0010564D"/>
    <w:rsid w:val="001062ED"/>
    <w:rsid w:val="001066EF"/>
    <w:rsid w:val="0010735E"/>
    <w:rsid w:val="001123D2"/>
    <w:rsid w:val="00113F9D"/>
    <w:rsid w:val="00116C79"/>
    <w:rsid w:val="00121911"/>
    <w:rsid w:val="00123445"/>
    <w:rsid w:val="0012636D"/>
    <w:rsid w:val="00130D90"/>
    <w:rsid w:val="001328D7"/>
    <w:rsid w:val="0013347B"/>
    <w:rsid w:val="00135D0B"/>
    <w:rsid w:val="00135FC6"/>
    <w:rsid w:val="00136A2C"/>
    <w:rsid w:val="001457B8"/>
    <w:rsid w:val="00151EAC"/>
    <w:rsid w:val="0015228A"/>
    <w:rsid w:val="00156089"/>
    <w:rsid w:val="0016058C"/>
    <w:rsid w:val="00163348"/>
    <w:rsid w:val="00164BB7"/>
    <w:rsid w:val="00164F22"/>
    <w:rsid w:val="00166D56"/>
    <w:rsid w:val="00166D58"/>
    <w:rsid w:val="001701D4"/>
    <w:rsid w:val="00170723"/>
    <w:rsid w:val="00171811"/>
    <w:rsid w:val="001726F9"/>
    <w:rsid w:val="0017308A"/>
    <w:rsid w:val="00173924"/>
    <w:rsid w:val="0017567F"/>
    <w:rsid w:val="00180D37"/>
    <w:rsid w:val="00180F90"/>
    <w:rsid w:val="001824F6"/>
    <w:rsid w:val="00182AB1"/>
    <w:rsid w:val="00185EFD"/>
    <w:rsid w:val="0018678B"/>
    <w:rsid w:val="00192DB0"/>
    <w:rsid w:val="001A133D"/>
    <w:rsid w:val="001A198D"/>
    <w:rsid w:val="001A23C4"/>
    <w:rsid w:val="001A3017"/>
    <w:rsid w:val="001A47A4"/>
    <w:rsid w:val="001A64C3"/>
    <w:rsid w:val="001A70D7"/>
    <w:rsid w:val="001B295A"/>
    <w:rsid w:val="001B3AF6"/>
    <w:rsid w:val="001B430C"/>
    <w:rsid w:val="001B55D0"/>
    <w:rsid w:val="001B6A3A"/>
    <w:rsid w:val="001C3453"/>
    <w:rsid w:val="001C3720"/>
    <w:rsid w:val="001C79DE"/>
    <w:rsid w:val="001D13D9"/>
    <w:rsid w:val="001D36C6"/>
    <w:rsid w:val="001D3DDC"/>
    <w:rsid w:val="001D3E9B"/>
    <w:rsid w:val="001D5668"/>
    <w:rsid w:val="001D57AD"/>
    <w:rsid w:val="001D5E7D"/>
    <w:rsid w:val="001D7859"/>
    <w:rsid w:val="001E06CD"/>
    <w:rsid w:val="001E1690"/>
    <w:rsid w:val="001E29C5"/>
    <w:rsid w:val="001F17B0"/>
    <w:rsid w:val="001F22E7"/>
    <w:rsid w:val="001F5755"/>
    <w:rsid w:val="001F5F1A"/>
    <w:rsid w:val="001F6475"/>
    <w:rsid w:val="00200EB2"/>
    <w:rsid w:val="002015D0"/>
    <w:rsid w:val="00202D7E"/>
    <w:rsid w:val="002044EF"/>
    <w:rsid w:val="00205A07"/>
    <w:rsid w:val="00205A6B"/>
    <w:rsid w:val="002070F2"/>
    <w:rsid w:val="00210609"/>
    <w:rsid w:val="00210D50"/>
    <w:rsid w:val="0021179E"/>
    <w:rsid w:val="00214840"/>
    <w:rsid w:val="00214B3D"/>
    <w:rsid w:val="002157ED"/>
    <w:rsid w:val="00220611"/>
    <w:rsid w:val="002219EB"/>
    <w:rsid w:val="00222CA6"/>
    <w:rsid w:val="00223686"/>
    <w:rsid w:val="00224DF2"/>
    <w:rsid w:val="002258E9"/>
    <w:rsid w:val="00227271"/>
    <w:rsid w:val="002272B7"/>
    <w:rsid w:val="0023336E"/>
    <w:rsid w:val="00233D54"/>
    <w:rsid w:val="002340B7"/>
    <w:rsid w:val="00234F66"/>
    <w:rsid w:val="00236464"/>
    <w:rsid w:val="002375FE"/>
    <w:rsid w:val="00237C88"/>
    <w:rsid w:val="00240BC1"/>
    <w:rsid w:val="00241A41"/>
    <w:rsid w:val="00241CF9"/>
    <w:rsid w:val="00243215"/>
    <w:rsid w:val="0024710B"/>
    <w:rsid w:val="002476C9"/>
    <w:rsid w:val="002533D9"/>
    <w:rsid w:val="00253AC9"/>
    <w:rsid w:val="00260D7A"/>
    <w:rsid w:val="00266BD8"/>
    <w:rsid w:val="00273D81"/>
    <w:rsid w:val="002768A9"/>
    <w:rsid w:val="00277A97"/>
    <w:rsid w:val="002824EC"/>
    <w:rsid w:val="00297417"/>
    <w:rsid w:val="002A332E"/>
    <w:rsid w:val="002A7D21"/>
    <w:rsid w:val="002B367B"/>
    <w:rsid w:val="002B7260"/>
    <w:rsid w:val="002C3DC2"/>
    <w:rsid w:val="002C5CB3"/>
    <w:rsid w:val="002D3422"/>
    <w:rsid w:val="002D56AC"/>
    <w:rsid w:val="002D6E83"/>
    <w:rsid w:val="002E1D50"/>
    <w:rsid w:val="002E3580"/>
    <w:rsid w:val="002E5887"/>
    <w:rsid w:val="002F02BD"/>
    <w:rsid w:val="002F772B"/>
    <w:rsid w:val="00305DBD"/>
    <w:rsid w:val="0031026A"/>
    <w:rsid w:val="00311D14"/>
    <w:rsid w:val="00315410"/>
    <w:rsid w:val="00315437"/>
    <w:rsid w:val="003163A8"/>
    <w:rsid w:val="0031711D"/>
    <w:rsid w:val="00320966"/>
    <w:rsid w:val="003217D2"/>
    <w:rsid w:val="003342C4"/>
    <w:rsid w:val="003431A5"/>
    <w:rsid w:val="00344ACD"/>
    <w:rsid w:val="003453B3"/>
    <w:rsid w:val="00345BDC"/>
    <w:rsid w:val="00345F04"/>
    <w:rsid w:val="00346499"/>
    <w:rsid w:val="00346703"/>
    <w:rsid w:val="00354568"/>
    <w:rsid w:val="003551B8"/>
    <w:rsid w:val="00356A9D"/>
    <w:rsid w:val="00360F01"/>
    <w:rsid w:val="00363BE9"/>
    <w:rsid w:val="00363E7A"/>
    <w:rsid w:val="00370787"/>
    <w:rsid w:val="00371C63"/>
    <w:rsid w:val="00374C0C"/>
    <w:rsid w:val="00374C92"/>
    <w:rsid w:val="0038102F"/>
    <w:rsid w:val="00384FE4"/>
    <w:rsid w:val="00385CB9"/>
    <w:rsid w:val="003905BF"/>
    <w:rsid w:val="003A1BB9"/>
    <w:rsid w:val="003A2CA4"/>
    <w:rsid w:val="003A47E3"/>
    <w:rsid w:val="003A77C3"/>
    <w:rsid w:val="003B0397"/>
    <w:rsid w:val="003B1D82"/>
    <w:rsid w:val="003B38E8"/>
    <w:rsid w:val="003B5A6C"/>
    <w:rsid w:val="003B6C0D"/>
    <w:rsid w:val="003C014B"/>
    <w:rsid w:val="003C0B01"/>
    <w:rsid w:val="003C1FD2"/>
    <w:rsid w:val="003C3725"/>
    <w:rsid w:val="003C3B51"/>
    <w:rsid w:val="003C4190"/>
    <w:rsid w:val="003C4285"/>
    <w:rsid w:val="003C4F02"/>
    <w:rsid w:val="003C4F5E"/>
    <w:rsid w:val="003C6E82"/>
    <w:rsid w:val="003D1EF7"/>
    <w:rsid w:val="003D2575"/>
    <w:rsid w:val="003D4248"/>
    <w:rsid w:val="003D665F"/>
    <w:rsid w:val="003D68BD"/>
    <w:rsid w:val="003D6EE8"/>
    <w:rsid w:val="003D767C"/>
    <w:rsid w:val="003E21E2"/>
    <w:rsid w:val="003E5FC1"/>
    <w:rsid w:val="003E7C29"/>
    <w:rsid w:val="003F142D"/>
    <w:rsid w:val="00401E29"/>
    <w:rsid w:val="00403A26"/>
    <w:rsid w:val="00405BF0"/>
    <w:rsid w:val="004071F5"/>
    <w:rsid w:val="00417190"/>
    <w:rsid w:val="00421F52"/>
    <w:rsid w:val="00422047"/>
    <w:rsid w:val="004230A2"/>
    <w:rsid w:val="00423375"/>
    <w:rsid w:val="0042710D"/>
    <w:rsid w:val="00427931"/>
    <w:rsid w:val="00427D81"/>
    <w:rsid w:val="00431901"/>
    <w:rsid w:val="00434F42"/>
    <w:rsid w:val="00437C49"/>
    <w:rsid w:val="00440803"/>
    <w:rsid w:val="00442791"/>
    <w:rsid w:val="00443DB8"/>
    <w:rsid w:val="00444EE2"/>
    <w:rsid w:val="00445476"/>
    <w:rsid w:val="004475D4"/>
    <w:rsid w:val="00447E91"/>
    <w:rsid w:val="00450840"/>
    <w:rsid w:val="004528D8"/>
    <w:rsid w:val="0045468A"/>
    <w:rsid w:val="0045521B"/>
    <w:rsid w:val="00457547"/>
    <w:rsid w:val="00457560"/>
    <w:rsid w:val="0046054D"/>
    <w:rsid w:val="00462882"/>
    <w:rsid w:val="00464349"/>
    <w:rsid w:val="00466139"/>
    <w:rsid w:val="00466442"/>
    <w:rsid w:val="00471109"/>
    <w:rsid w:val="00472ACB"/>
    <w:rsid w:val="00472F35"/>
    <w:rsid w:val="0047339A"/>
    <w:rsid w:val="00474FC0"/>
    <w:rsid w:val="00477333"/>
    <w:rsid w:val="00477B77"/>
    <w:rsid w:val="004833D2"/>
    <w:rsid w:val="00483413"/>
    <w:rsid w:val="0048455C"/>
    <w:rsid w:val="00484953"/>
    <w:rsid w:val="00486F19"/>
    <w:rsid w:val="00492663"/>
    <w:rsid w:val="00492F16"/>
    <w:rsid w:val="0049685C"/>
    <w:rsid w:val="004A17C0"/>
    <w:rsid w:val="004A55EF"/>
    <w:rsid w:val="004A5B50"/>
    <w:rsid w:val="004B0754"/>
    <w:rsid w:val="004B2C1B"/>
    <w:rsid w:val="004B4705"/>
    <w:rsid w:val="004B515F"/>
    <w:rsid w:val="004B5C87"/>
    <w:rsid w:val="004B7F29"/>
    <w:rsid w:val="004C09B0"/>
    <w:rsid w:val="004C2786"/>
    <w:rsid w:val="004C35DF"/>
    <w:rsid w:val="004C3C09"/>
    <w:rsid w:val="004C63F8"/>
    <w:rsid w:val="004D3378"/>
    <w:rsid w:val="004D446D"/>
    <w:rsid w:val="004E2590"/>
    <w:rsid w:val="004E3A52"/>
    <w:rsid w:val="004E7316"/>
    <w:rsid w:val="004F1756"/>
    <w:rsid w:val="004F41BF"/>
    <w:rsid w:val="004F59D7"/>
    <w:rsid w:val="004F7589"/>
    <w:rsid w:val="005003A3"/>
    <w:rsid w:val="00500EEC"/>
    <w:rsid w:val="00502AF8"/>
    <w:rsid w:val="005063B3"/>
    <w:rsid w:val="005065A7"/>
    <w:rsid w:val="00507B62"/>
    <w:rsid w:val="00510E20"/>
    <w:rsid w:val="005144AA"/>
    <w:rsid w:val="005144D3"/>
    <w:rsid w:val="0051536B"/>
    <w:rsid w:val="00527A08"/>
    <w:rsid w:val="00530498"/>
    <w:rsid w:val="00531104"/>
    <w:rsid w:val="005362CE"/>
    <w:rsid w:val="00536EB5"/>
    <w:rsid w:val="00537FCE"/>
    <w:rsid w:val="00542302"/>
    <w:rsid w:val="0054358E"/>
    <w:rsid w:val="00543D72"/>
    <w:rsid w:val="005458D6"/>
    <w:rsid w:val="0054610A"/>
    <w:rsid w:val="005511EB"/>
    <w:rsid w:val="0055195F"/>
    <w:rsid w:val="005544BF"/>
    <w:rsid w:val="0055624C"/>
    <w:rsid w:val="0056057D"/>
    <w:rsid w:val="005609F4"/>
    <w:rsid w:val="00561A33"/>
    <w:rsid w:val="00561C38"/>
    <w:rsid w:val="00562C9E"/>
    <w:rsid w:val="00565D3B"/>
    <w:rsid w:val="00567433"/>
    <w:rsid w:val="0056758B"/>
    <w:rsid w:val="00567973"/>
    <w:rsid w:val="00567A46"/>
    <w:rsid w:val="0057317E"/>
    <w:rsid w:val="005740ED"/>
    <w:rsid w:val="00574624"/>
    <w:rsid w:val="00575D10"/>
    <w:rsid w:val="00577FE3"/>
    <w:rsid w:val="00580526"/>
    <w:rsid w:val="00581E94"/>
    <w:rsid w:val="0058453F"/>
    <w:rsid w:val="0058565B"/>
    <w:rsid w:val="0058631F"/>
    <w:rsid w:val="005875EC"/>
    <w:rsid w:val="00590001"/>
    <w:rsid w:val="00593E0D"/>
    <w:rsid w:val="00594872"/>
    <w:rsid w:val="00595373"/>
    <w:rsid w:val="00595C83"/>
    <w:rsid w:val="005A0E26"/>
    <w:rsid w:val="005A29B0"/>
    <w:rsid w:val="005A3094"/>
    <w:rsid w:val="005A5690"/>
    <w:rsid w:val="005A68E1"/>
    <w:rsid w:val="005A6FE6"/>
    <w:rsid w:val="005B0BC9"/>
    <w:rsid w:val="005B1483"/>
    <w:rsid w:val="005B28FF"/>
    <w:rsid w:val="005B36B2"/>
    <w:rsid w:val="005B3D6B"/>
    <w:rsid w:val="005B5D4E"/>
    <w:rsid w:val="005C0F03"/>
    <w:rsid w:val="005C3700"/>
    <w:rsid w:val="005D2D37"/>
    <w:rsid w:val="005D6AF4"/>
    <w:rsid w:val="005D7DD2"/>
    <w:rsid w:val="005E2EF0"/>
    <w:rsid w:val="005F4D46"/>
    <w:rsid w:val="005F5947"/>
    <w:rsid w:val="005F5A3A"/>
    <w:rsid w:val="0060082D"/>
    <w:rsid w:val="006041F3"/>
    <w:rsid w:val="00604526"/>
    <w:rsid w:val="00604FFF"/>
    <w:rsid w:val="00610699"/>
    <w:rsid w:val="006115A2"/>
    <w:rsid w:val="00612347"/>
    <w:rsid w:val="00612BA8"/>
    <w:rsid w:val="00613459"/>
    <w:rsid w:val="00614A59"/>
    <w:rsid w:val="0061526A"/>
    <w:rsid w:val="00616879"/>
    <w:rsid w:val="006208EA"/>
    <w:rsid w:val="00624DBD"/>
    <w:rsid w:val="00625593"/>
    <w:rsid w:val="00625E45"/>
    <w:rsid w:val="006338E8"/>
    <w:rsid w:val="006342B5"/>
    <w:rsid w:val="006370FC"/>
    <w:rsid w:val="00640F13"/>
    <w:rsid w:val="006425FB"/>
    <w:rsid w:val="006448CA"/>
    <w:rsid w:val="006502C6"/>
    <w:rsid w:val="0065238C"/>
    <w:rsid w:val="00652D9E"/>
    <w:rsid w:val="00655A54"/>
    <w:rsid w:val="0065612A"/>
    <w:rsid w:val="00656615"/>
    <w:rsid w:val="00656B44"/>
    <w:rsid w:val="006607A6"/>
    <w:rsid w:val="006617DD"/>
    <w:rsid w:val="00664053"/>
    <w:rsid w:val="00671CED"/>
    <w:rsid w:val="00671F62"/>
    <w:rsid w:val="00681114"/>
    <w:rsid w:val="00683396"/>
    <w:rsid w:val="0068378D"/>
    <w:rsid w:val="00685B2C"/>
    <w:rsid w:val="0068765F"/>
    <w:rsid w:val="00694393"/>
    <w:rsid w:val="0069514C"/>
    <w:rsid w:val="00697A04"/>
    <w:rsid w:val="006A034C"/>
    <w:rsid w:val="006A0959"/>
    <w:rsid w:val="006A2938"/>
    <w:rsid w:val="006A4738"/>
    <w:rsid w:val="006A4B19"/>
    <w:rsid w:val="006A5DC9"/>
    <w:rsid w:val="006A7895"/>
    <w:rsid w:val="006B03D7"/>
    <w:rsid w:val="006B097B"/>
    <w:rsid w:val="006B3BD4"/>
    <w:rsid w:val="006B4F18"/>
    <w:rsid w:val="006C005F"/>
    <w:rsid w:val="006C1E05"/>
    <w:rsid w:val="006C23E0"/>
    <w:rsid w:val="006D0255"/>
    <w:rsid w:val="006D31A1"/>
    <w:rsid w:val="006D6886"/>
    <w:rsid w:val="006E483D"/>
    <w:rsid w:val="006F0C91"/>
    <w:rsid w:val="006F1376"/>
    <w:rsid w:val="006F437D"/>
    <w:rsid w:val="006F725D"/>
    <w:rsid w:val="00702644"/>
    <w:rsid w:val="0070460D"/>
    <w:rsid w:val="00704F83"/>
    <w:rsid w:val="00707735"/>
    <w:rsid w:val="00707DB6"/>
    <w:rsid w:val="00707E67"/>
    <w:rsid w:val="00707FDE"/>
    <w:rsid w:val="00711173"/>
    <w:rsid w:val="007122FA"/>
    <w:rsid w:val="00713B92"/>
    <w:rsid w:val="00714068"/>
    <w:rsid w:val="00714AD4"/>
    <w:rsid w:val="00714F33"/>
    <w:rsid w:val="00715273"/>
    <w:rsid w:val="00716083"/>
    <w:rsid w:val="007233D4"/>
    <w:rsid w:val="00723E77"/>
    <w:rsid w:val="0072505D"/>
    <w:rsid w:val="00725B01"/>
    <w:rsid w:val="00730844"/>
    <w:rsid w:val="0074557E"/>
    <w:rsid w:val="00745C73"/>
    <w:rsid w:val="00747417"/>
    <w:rsid w:val="0075018F"/>
    <w:rsid w:val="007536C4"/>
    <w:rsid w:val="00760CAD"/>
    <w:rsid w:val="00762CC9"/>
    <w:rsid w:val="00763E53"/>
    <w:rsid w:val="00764E93"/>
    <w:rsid w:val="00765C6D"/>
    <w:rsid w:val="00766CC3"/>
    <w:rsid w:val="00766F1E"/>
    <w:rsid w:val="007678A8"/>
    <w:rsid w:val="00770685"/>
    <w:rsid w:val="00771FFB"/>
    <w:rsid w:val="007720FF"/>
    <w:rsid w:val="00773937"/>
    <w:rsid w:val="00774995"/>
    <w:rsid w:val="0077650B"/>
    <w:rsid w:val="007778CB"/>
    <w:rsid w:val="00781BBB"/>
    <w:rsid w:val="007865C3"/>
    <w:rsid w:val="00786938"/>
    <w:rsid w:val="0078702A"/>
    <w:rsid w:val="00787CEC"/>
    <w:rsid w:val="00790E50"/>
    <w:rsid w:val="0079328B"/>
    <w:rsid w:val="00794000"/>
    <w:rsid w:val="007949F3"/>
    <w:rsid w:val="00797D1C"/>
    <w:rsid w:val="007A14E0"/>
    <w:rsid w:val="007A2198"/>
    <w:rsid w:val="007A2250"/>
    <w:rsid w:val="007A2509"/>
    <w:rsid w:val="007A3E9E"/>
    <w:rsid w:val="007A61E0"/>
    <w:rsid w:val="007A71E3"/>
    <w:rsid w:val="007B0E90"/>
    <w:rsid w:val="007B2E9D"/>
    <w:rsid w:val="007B2ED5"/>
    <w:rsid w:val="007B332D"/>
    <w:rsid w:val="007B35C0"/>
    <w:rsid w:val="007B638E"/>
    <w:rsid w:val="007C07A7"/>
    <w:rsid w:val="007C38A7"/>
    <w:rsid w:val="007C4259"/>
    <w:rsid w:val="007C4832"/>
    <w:rsid w:val="007D079F"/>
    <w:rsid w:val="007D1BFD"/>
    <w:rsid w:val="007D5492"/>
    <w:rsid w:val="007D635C"/>
    <w:rsid w:val="007D769B"/>
    <w:rsid w:val="007E267A"/>
    <w:rsid w:val="007E29BD"/>
    <w:rsid w:val="007E35EC"/>
    <w:rsid w:val="007F2A8D"/>
    <w:rsid w:val="007F307B"/>
    <w:rsid w:val="007F3523"/>
    <w:rsid w:val="007F3604"/>
    <w:rsid w:val="007F432C"/>
    <w:rsid w:val="007F49CA"/>
    <w:rsid w:val="007F5D24"/>
    <w:rsid w:val="00805970"/>
    <w:rsid w:val="00806D16"/>
    <w:rsid w:val="00806E96"/>
    <w:rsid w:val="00807146"/>
    <w:rsid w:val="00813866"/>
    <w:rsid w:val="00817829"/>
    <w:rsid w:val="008225B3"/>
    <w:rsid w:val="008231D5"/>
    <w:rsid w:val="00825B0F"/>
    <w:rsid w:val="00830C03"/>
    <w:rsid w:val="00837D3C"/>
    <w:rsid w:val="00841BAA"/>
    <w:rsid w:val="00842F4B"/>
    <w:rsid w:val="00842FF7"/>
    <w:rsid w:val="00847C6C"/>
    <w:rsid w:val="00852C6A"/>
    <w:rsid w:val="00854D69"/>
    <w:rsid w:val="008568C7"/>
    <w:rsid w:val="00856B8D"/>
    <w:rsid w:val="0086022C"/>
    <w:rsid w:val="00860E1F"/>
    <w:rsid w:val="00861915"/>
    <w:rsid w:val="00862019"/>
    <w:rsid w:val="00863B6A"/>
    <w:rsid w:val="008648C5"/>
    <w:rsid w:val="00866F06"/>
    <w:rsid w:val="00876007"/>
    <w:rsid w:val="008762EC"/>
    <w:rsid w:val="008766FC"/>
    <w:rsid w:val="0087673A"/>
    <w:rsid w:val="0087704A"/>
    <w:rsid w:val="00881C6C"/>
    <w:rsid w:val="008821FC"/>
    <w:rsid w:val="00883866"/>
    <w:rsid w:val="00883A48"/>
    <w:rsid w:val="0088474B"/>
    <w:rsid w:val="008869C5"/>
    <w:rsid w:val="00886D48"/>
    <w:rsid w:val="00887AC5"/>
    <w:rsid w:val="00893A18"/>
    <w:rsid w:val="008A111F"/>
    <w:rsid w:val="008A129F"/>
    <w:rsid w:val="008A5783"/>
    <w:rsid w:val="008A6D78"/>
    <w:rsid w:val="008B625D"/>
    <w:rsid w:val="008C084F"/>
    <w:rsid w:val="008C2147"/>
    <w:rsid w:val="008C4B6B"/>
    <w:rsid w:val="008D10F0"/>
    <w:rsid w:val="008E3138"/>
    <w:rsid w:val="008E34F5"/>
    <w:rsid w:val="008E4EC5"/>
    <w:rsid w:val="008F0BD7"/>
    <w:rsid w:val="008F44EA"/>
    <w:rsid w:val="008F4E7C"/>
    <w:rsid w:val="00900E9D"/>
    <w:rsid w:val="00903C0D"/>
    <w:rsid w:val="00904CDE"/>
    <w:rsid w:val="009055D5"/>
    <w:rsid w:val="009062DB"/>
    <w:rsid w:val="009132A4"/>
    <w:rsid w:val="00914105"/>
    <w:rsid w:val="0091649D"/>
    <w:rsid w:val="00916BF2"/>
    <w:rsid w:val="00920B70"/>
    <w:rsid w:val="0092404E"/>
    <w:rsid w:val="009275CB"/>
    <w:rsid w:val="0092776B"/>
    <w:rsid w:val="00930F02"/>
    <w:rsid w:val="00931E81"/>
    <w:rsid w:val="00932C48"/>
    <w:rsid w:val="00933869"/>
    <w:rsid w:val="00935585"/>
    <w:rsid w:val="009376E5"/>
    <w:rsid w:val="00940650"/>
    <w:rsid w:val="00940DC5"/>
    <w:rsid w:val="00941357"/>
    <w:rsid w:val="009445A4"/>
    <w:rsid w:val="00962BDC"/>
    <w:rsid w:val="00962E8E"/>
    <w:rsid w:val="00964A0F"/>
    <w:rsid w:val="00964B64"/>
    <w:rsid w:val="0096559B"/>
    <w:rsid w:val="00973BD2"/>
    <w:rsid w:val="00976A75"/>
    <w:rsid w:val="00976CB1"/>
    <w:rsid w:val="009845CE"/>
    <w:rsid w:val="00985A4C"/>
    <w:rsid w:val="00990B4B"/>
    <w:rsid w:val="00991884"/>
    <w:rsid w:val="00992462"/>
    <w:rsid w:val="009963A2"/>
    <w:rsid w:val="009A00CC"/>
    <w:rsid w:val="009A1385"/>
    <w:rsid w:val="009A2F9B"/>
    <w:rsid w:val="009A428D"/>
    <w:rsid w:val="009A49A8"/>
    <w:rsid w:val="009A5EB7"/>
    <w:rsid w:val="009B3BA0"/>
    <w:rsid w:val="009B675F"/>
    <w:rsid w:val="009B7B81"/>
    <w:rsid w:val="009C246A"/>
    <w:rsid w:val="009C49BF"/>
    <w:rsid w:val="009C4F56"/>
    <w:rsid w:val="009D1C95"/>
    <w:rsid w:val="009D267D"/>
    <w:rsid w:val="009D61CB"/>
    <w:rsid w:val="009E21D7"/>
    <w:rsid w:val="009E332F"/>
    <w:rsid w:val="009E48BE"/>
    <w:rsid w:val="009F09BB"/>
    <w:rsid w:val="009F0DB9"/>
    <w:rsid w:val="009F19B6"/>
    <w:rsid w:val="009F1EB9"/>
    <w:rsid w:val="009F30E8"/>
    <w:rsid w:val="009F45F9"/>
    <w:rsid w:val="009F74D7"/>
    <w:rsid w:val="009F7F1B"/>
    <w:rsid w:val="00A01FCC"/>
    <w:rsid w:val="00A0447E"/>
    <w:rsid w:val="00A0498F"/>
    <w:rsid w:val="00A04DDA"/>
    <w:rsid w:val="00A072F3"/>
    <w:rsid w:val="00A07724"/>
    <w:rsid w:val="00A105B9"/>
    <w:rsid w:val="00A11D39"/>
    <w:rsid w:val="00A130EB"/>
    <w:rsid w:val="00A137C0"/>
    <w:rsid w:val="00A221ED"/>
    <w:rsid w:val="00A255FE"/>
    <w:rsid w:val="00A27DFC"/>
    <w:rsid w:val="00A304A7"/>
    <w:rsid w:val="00A312A0"/>
    <w:rsid w:val="00A34693"/>
    <w:rsid w:val="00A4239B"/>
    <w:rsid w:val="00A4401C"/>
    <w:rsid w:val="00A45B8A"/>
    <w:rsid w:val="00A46A0D"/>
    <w:rsid w:val="00A50699"/>
    <w:rsid w:val="00A5444D"/>
    <w:rsid w:val="00A569F9"/>
    <w:rsid w:val="00A63D30"/>
    <w:rsid w:val="00A6539B"/>
    <w:rsid w:val="00A66153"/>
    <w:rsid w:val="00A672E8"/>
    <w:rsid w:val="00A67407"/>
    <w:rsid w:val="00A72DE7"/>
    <w:rsid w:val="00A73629"/>
    <w:rsid w:val="00A74F1D"/>
    <w:rsid w:val="00A75B7F"/>
    <w:rsid w:val="00A75F97"/>
    <w:rsid w:val="00A775E9"/>
    <w:rsid w:val="00A80CAC"/>
    <w:rsid w:val="00A82682"/>
    <w:rsid w:val="00A91BAC"/>
    <w:rsid w:val="00A92B1E"/>
    <w:rsid w:val="00A92C81"/>
    <w:rsid w:val="00A94224"/>
    <w:rsid w:val="00A94788"/>
    <w:rsid w:val="00A96540"/>
    <w:rsid w:val="00A966A4"/>
    <w:rsid w:val="00A97707"/>
    <w:rsid w:val="00A97D2A"/>
    <w:rsid w:val="00AA09E8"/>
    <w:rsid w:val="00AA18E5"/>
    <w:rsid w:val="00AA37C1"/>
    <w:rsid w:val="00AA4BFC"/>
    <w:rsid w:val="00AA4EE3"/>
    <w:rsid w:val="00AA6FF6"/>
    <w:rsid w:val="00AB441E"/>
    <w:rsid w:val="00AB4529"/>
    <w:rsid w:val="00AB4E4F"/>
    <w:rsid w:val="00AB5695"/>
    <w:rsid w:val="00AB6C3D"/>
    <w:rsid w:val="00AC0435"/>
    <w:rsid w:val="00AC6683"/>
    <w:rsid w:val="00AC706D"/>
    <w:rsid w:val="00AC7193"/>
    <w:rsid w:val="00AD0CFC"/>
    <w:rsid w:val="00AE3775"/>
    <w:rsid w:val="00AE417B"/>
    <w:rsid w:val="00AE5632"/>
    <w:rsid w:val="00AF0D62"/>
    <w:rsid w:val="00B03900"/>
    <w:rsid w:val="00B06DD9"/>
    <w:rsid w:val="00B06E74"/>
    <w:rsid w:val="00B078CB"/>
    <w:rsid w:val="00B110AC"/>
    <w:rsid w:val="00B122BD"/>
    <w:rsid w:val="00B12941"/>
    <w:rsid w:val="00B13081"/>
    <w:rsid w:val="00B13C12"/>
    <w:rsid w:val="00B1680E"/>
    <w:rsid w:val="00B17A38"/>
    <w:rsid w:val="00B20627"/>
    <w:rsid w:val="00B22EDF"/>
    <w:rsid w:val="00B23D52"/>
    <w:rsid w:val="00B26455"/>
    <w:rsid w:val="00B27D07"/>
    <w:rsid w:val="00B306DD"/>
    <w:rsid w:val="00B30A07"/>
    <w:rsid w:val="00B402EC"/>
    <w:rsid w:val="00B50B1F"/>
    <w:rsid w:val="00B54B5E"/>
    <w:rsid w:val="00B55098"/>
    <w:rsid w:val="00B5525A"/>
    <w:rsid w:val="00B56594"/>
    <w:rsid w:val="00B60D6E"/>
    <w:rsid w:val="00B66A0C"/>
    <w:rsid w:val="00B718FB"/>
    <w:rsid w:val="00B75E2F"/>
    <w:rsid w:val="00B77B65"/>
    <w:rsid w:val="00B8083D"/>
    <w:rsid w:val="00B8495C"/>
    <w:rsid w:val="00B8580E"/>
    <w:rsid w:val="00B86206"/>
    <w:rsid w:val="00B90C62"/>
    <w:rsid w:val="00B93C58"/>
    <w:rsid w:val="00B94A5C"/>
    <w:rsid w:val="00BA0943"/>
    <w:rsid w:val="00BA1B60"/>
    <w:rsid w:val="00BA2986"/>
    <w:rsid w:val="00BA346C"/>
    <w:rsid w:val="00BA34A9"/>
    <w:rsid w:val="00BA5393"/>
    <w:rsid w:val="00BA53C7"/>
    <w:rsid w:val="00BA7F11"/>
    <w:rsid w:val="00BB1073"/>
    <w:rsid w:val="00BC23D2"/>
    <w:rsid w:val="00BC3CEA"/>
    <w:rsid w:val="00BC4B07"/>
    <w:rsid w:val="00BC69D8"/>
    <w:rsid w:val="00BD0F02"/>
    <w:rsid w:val="00BD174B"/>
    <w:rsid w:val="00BD3AE7"/>
    <w:rsid w:val="00BD4D57"/>
    <w:rsid w:val="00BD7BDA"/>
    <w:rsid w:val="00BE28F7"/>
    <w:rsid w:val="00BE2989"/>
    <w:rsid w:val="00BE323C"/>
    <w:rsid w:val="00BF27A4"/>
    <w:rsid w:val="00BF380A"/>
    <w:rsid w:val="00BF7726"/>
    <w:rsid w:val="00C0091B"/>
    <w:rsid w:val="00C012BE"/>
    <w:rsid w:val="00C01F83"/>
    <w:rsid w:val="00C04593"/>
    <w:rsid w:val="00C0472E"/>
    <w:rsid w:val="00C047AC"/>
    <w:rsid w:val="00C04A54"/>
    <w:rsid w:val="00C06231"/>
    <w:rsid w:val="00C13E58"/>
    <w:rsid w:val="00C14CC4"/>
    <w:rsid w:val="00C1557C"/>
    <w:rsid w:val="00C21E0B"/>
    <w:rsid w:val="00C30862"/>
    <w:rsid w:val="00C31669"/>
    <w:rsid w:val="00C32B94"/>
    <w:rsid w:val="00C41D50"/>
    <w:rsid w:val="00C4421A"/>
    <w:rsid w:val="00C50112"/>
    <w:rsid w:val="00C55B4F"/>
    <w:rsid w:val="00C56564"/>
    <w:rsid w:val="00C57367"/>
    <w:rsid w:val="00C57A9C"/>
    <w:rsid w:val="00C60211"/>
    <w:rsid w:val="00C632E8"/>
    <w:rsid w:val="00C67452"/>
    <w:rsid w:val="00C7331A"/>
    <w:rsid w:val="00C73973"/>
    <w:rsid w:val="00C76386"/>
    <w:rsid w:val="00C7652F"/>
    <w:rsid w:val="00C80003"/>
    <w:rsid w:val="00C82027"/>
    <w:rsid w:val="00C839F2"/>
    <w:rsid w:val="00C84E22"/>
    <w:rsid w:val="00C876BE"/>
    <w:rsid w:val="00C87792"/>
    <w:rsid w:val="00C87C33"/>
    <w:rsid w:val="00C9728A"/>
    <w:rsid w:val="00C977A4"/>
    <w:rsid w:val="00CA1595"/>
    <w:rsid w:val="00CA1BC2"/>
    <w:rsid w:val="00CA215E"/>
    <w:rsid w:val="00CA79D5"/>
    <w:rsid w:val="00CB079B"/>
    <w:rsid w:val="00CD14EB"/>
    <w:rsid w:val="00CD36EA"/>
    <w:rsid w:val="00CD3C97"/>
    <w:rsid w:val="00CD55A3"/>
    <w:rsid w:val="00CD59D0"/>
    <w:rsid w:val="00CD657B"/>
    <w:rsid w:val="00CD6C18"/>
    <w:rsid w:val="00CE2BCF"/>
    <w:rsid w:val="00CE5562"/>
    <w:rsid w:val="00CF3C09"/>
    <w:rsid w:val="00CF6738"/>
    <w:rsid w:val="00CF6B07"/>
    <w:rsid w:val="00CF6C26"/>
    <w:rsid w:val="00CF7AAF"/>
    <w:rsid w:val="00D014DF"/>
    <w:rsid w:val="00D02A35"/>
    <w:rsid w:val="00D04B8A"/>
    <w:rsid w:val="00D053D7"/>
    <w:rsid w:val="00D12A3F"/>
    <w:rsid w:val="00D132FD"/>
    <w:rsid w:val="00D13D19"/>
    <w:rsid w:val="00D15422"/>
    <w:rsid w:val="00D15B04"/>
    <w:rsid w:val="00D22C73"/>
    <w:rsid w:val="00D23D01"/>
    <w:rsid w:val="00D253BE"/>
    <w:rsid w:val="00D26640"/>
    <w:rsid w:val="00D273B1"/>
    <w:rsid w:val="00D3146E"/>
    <w:rsid w:val="00D32755"/>
    <w:rsid w:val="00D33220"/>
    <w:rsid w:val="00D3520D"/>
    <w:rsid w:val="00D354E3"/>
    <w:rsid w:val="00D367E5"/>
    <w:rsid w:val="00D42DE2"/>
    <w:rsid w:val="00D511F2"/>
    <w:rsid w:val="00D51C3B"/>
    <w:rsid w:val="00D5356E"/>
    <w:rsid w:val="00D57D12"/>
    <w:rsid w:val="00D62B0B"/>
    <w:rsid w:val="00D63642"/>
    <w:rsid w:val="00D65261"/>
    <w:rsid w:val="00D71E7A"/>
    <w:rsid w:val="00D73852"/>
    <w:rsid w:val="00D73918"/>
    <w:rsid w:val="00D76E83"/>
    <w:rsid w:val="00D77C8D"/>
    <w:rsid w:val="00D77D6F"/>
    <w:rsid w:val="00D85284"/>
    <w:rsid w:val="00D854D9"/>
    <w:rsid w:val="00D8564B"/>
    <w:rsid w:val="00D92782"/>
    <w:rsid w:val="00D956CA"/>
    <w:rsid w:val="00D97578"/>
    <w:rsid w:val="00DA073E"/>
    <w:rsid w:val="00DA4E52"/>
    <w:rsid w:val="00DB4189"/>
    <w:rsid w:val="00DB4370"/>
    <w:rsid w:val="00DB5D31"/>
    <w:rsid w:val="00DB79EC"/>
    <w:rsid w:val="00DC1FFA"/>
    <w:rsid w:val="00DC4753"/>
    <w:rsid w:val="00DC7E1F"/>
    <w:rsid w:val="00DD07BD"/>
    <w:rsid w:val="00DD4C4D"/>
    <w:rsid w:val="00DE0320"/>
    <w:rsid w:val="00DE5C7F"/>
    <w:rsid w:val="00DE74BA"/>
    <w:rsid w:val="00DE7B4E"/>
    <w:rsid w:val="00DF3200"/>
    <w:rsid w:val="00DF4190"/>
    <w:rsid w:val="00DF7F87"/>
    <w:rsid w:val="00E01BE1"/>
    <w:rsid w:val="00E031C8"/>
    <w:rsid w:val="00E06E8F"/>
    <w:rsid w:val="00E1028D"/>
    <w:rsid w:val="00E13516"/>
    <w:rsid w:val="00E174C0"/>
    <w:rsid w:val="00E202B9"/>
    <w:rsid w:val="00E202EC"/>
    <w:rsid w:val="00E221B2"/>
    <w:rsid w:val="00E22450"/>
    <w:rsid w:val="00E2256B"/>
    <w:rsid w:val="00E22B57"/>
    <w:rsid w:val="00E2476F"/>
    <w:rsid w:val="00E33311"/>
    <w:rsid w:val="00E37672"/>
    <w:rsid w:val="00E37743"/>
    <w:rsid w:val="00E40FBE"/>
    <w:rsid w:val="00E41B62"/>
    <w:rsid w:val="00E43DFC"/>
    <w:rsid w:val="00E44B7E"/>
    <w:rsid w:val="00E46DC3"/>
    <w:rsid w:val="00E50D3C"/>
    <w:rsid w:val="00E51472"/>
    <w:rsid w:val="00E517BF"/>
    <w:rsid w:val="00E5189B"/>
    <w:rsid w:val="00E51D67"/>
    <w:rsid w:val="00E60439"/>
    <w:rsid w:val="00E60802"/>
    <w:rsid w:val="00E60B77"/>
    <w:rsid w:val="00E61454"/>
    <w:rsid w:val="00E64E0E"/>
    <w:rsid w:val="00E65DC7"/>
    <w:rsid w:val="00E751DA"/>
    <w:rsid w:val="00E80F64"/>
    <w:rsid w:val="00E8326E"/>
    <w:rsid w:val="00E832AF"/>
    <w:rsid w:val="00E87F3F"/>
    <w:rsid w:val="00E91A45"/>
    <w:rsid w:val="00EA068F"/>
    <w:rsid w:val="00EA2724"/>
    <w:rsid w:val="00EA3128"/>
    <w:rsid w:val="00EA36DC"/>
    <w:rsid w:val="00EA4FB5"/>
    <w:rsid w:val="00EA56B4"/>
    <w:rsid w:val="00EA5E7E"/>
    <w:rsid w:val="00EB19C7"/>
    <w:rsid w:val="00EB2A82"/>
    <w:rsid w:val="00EB45DF"/>
    <w:rsid w:val="00EB5A49"/>
    <w:rsid w:val="00EB730E"/>
    <w:rsid w:val="00EB78B0"/>
    <w:rsid w:val="00EC0147"/>
    <w:rsid w:val="00EC03B6"/>
    <w:rsid w:val="00EC12E7"/>
    <w:rsid w:val="00EC2518"/>
    <w:rsid w:val="00EC7EC8"/>
    <w:rsid w:val="00ED0C66"/>
    <w:rsid w:val="00ED0F20"/>
    <w:rsid w:val="00ED41A8"/>
    <w:rsid w:val="00EE61E4"/>
    <w:rsid w:val="00EE795E"/>
    <w:rsid w:val="00EF3F14"/>
    <w:rsid w:val="00EF58D3"/>
    <w:rsid w:val="00EF69A0"/>
    <w:rsid w:val="00EF7C32"/>
    <w:rsid w:val="00F124EB"/>
    <w:rsid w:val="00F12631"/>
    <w:rsid w:val="00F135C3"/>
    <w:rsid w:val="00F14741"/>
    <w:rsid w:val="00F14872"/>
    <w:rsid w:val="00F1549C"/>
    <w:rsid w:val="00F2121B"/>
    <w:rsid w:val="00F22340"/>
    <w:rsid w:val="00F23F35"/>
    <w:rsid w:val="00F3434A"/>
    <w:rsid w:val="00F40AD0"/>
    <w:rsid w:val="00F42EB6"/>
    <w:rsid w:val="00F44AFB"/>
    <w:rsid w:val="00F45393"/>
    <w:rsid w:val="00F46011"/>
    <w:rsid w:val="00F46EEC"/>
    <w:rsid w:val="00F47D24"/>
    <w:rsid w:val="00F524DC"/>
    <w:rsid w:val="00F52A96"/>
    <w:rsid w:val="00F52BA5"/>
    <w:rsid w:val="00F60234"/>
    <w:rsid w:val="00F60E97"/>
    <w:rsid w:val="00F624E3"/>
    <w:rsid w:val="00F65C1C"/>
    <w:rsid w:val="00F67E8E"/>
    <w:rsid w:val="00F70F52"/>
    <w:rsid w:val="00F71BC8"/>
    <w:rsid w:val="00F723F6"/>
    <w:rsid w:val="00F72D92"/>
    <w:rsid w:val="00F74872"/>
    <w:rsid w:val="00F756D7"/>
    <w:rsid w:val="00F77FAD"/>
    <w:rsid w:val="00F85046"/>
    <w:rsid w:val="00F86047"/>
    <w:rsid w:val="00F878CD"/>
    <w:rsid w:val="00F90B23"/>
    <w:rsid w:val="00F9373C"/>
    <w:rsid w:val="00F95F5E"/>
    <w:rsid w:val="00F96F63"/>
    <w:rsid w:val="00FA2841"/>
    <w:rsid w:val="00FA5F0E"/>
    <w:rsid w:val="00FA6287"/>
    <w:rsid w:val="00FA7F47"/>
    <w:rsid w:val="00FB06A5"/>
    <w:rsid w:val="00FB3142"/>
    <w:rsid w:val="00FC0EFF"/>
    <w:rsid w:val="00FC2C68"/>
    <w:rsid w:val="00FC3B52"/>
    <w:rsid w:val="00FC40E7"/>
    <w:rsid w:val="00FC4F43"/>
    <w:rsid w:val="00FC5BDE"/>
    <w:rsid w:val="00FD0AA2"/>
    <w:rsid w:val="00FD0C3E"/>
    <w:rsid w:val="00FD2727"/>
    <w:rsid w:val="00FD41D8"/>
    <w:rsid w:val="00FD4A47"/>
    <w:rsid w:val="00FD77E6"/>
    <w:rsid w:val="00FE0159"/>
    <w:rsid w:val="00FE377B"/>
    <w:rsid w:val="00FE3CC1"/>
    <w:rsid w:val="00FE430F"/>
    <w:rsid w:val="00FE4714"/>
    <w:rsid w:val="00FF2E06"/>
    <w:rsid w:val="00FF352E"/>
    <w:rsid w:val="00FF438E"/>
    <w:rsid w:val="00FF4754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0D016"/>
  <w15:docId w15:val="{D67A04FC-4567-4DF4-851C-F9D2F1F5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firstLine="360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3">
    <w:name w:val="heading 3"/>
    <w:basedOn w:val="Normal"/>
    <w:next w:val="Normal"/>
    <w:pPr>
      <w:keepNext/>
      <w:ind w:left="360"/>
      <w:jc w:val="both"/>
      <w:outlineLvl w:val="2"/>
    </w:pPr>
    <w:rPr>
      <w:rFonts w:ascii="Arial" w:eastAsia="Arial" w:hAnsi="Arial" w:cs="Arial"/>
      <w:b/>
      <w:sz w:val="28"/>
      <w:szCs w:val="28"/>
    </w:rPr>
  </w:style>
  <w:style w:type="paragraph" w:styleId="Ttulo4">
    <w:name w:val="heading 4"/>
    <w:basedOn w:val="Normal"/>
    <w:next w:val="Normal"/>
    <w:pPr>
      <w:keepNext/>
      <w:ind w:left="360"/>
      <w:jc w:val="both"/>
      <w:outlineLvl w:val="3"/>
    </w:pPr>
    <w:rPr>
      <w:rFonts w:ascii="Arial" w:eastAsia="Arial" w:hAnsi="Arial" w:cs="Arial"/>
      <w:b/>
      <w:color w:val="FF0000"/>
      <w:sz w:val="28"/>
      <w:szCs w:val="28"/>
    </w:rPr>
  </w:style>
  <w:style w:type="paragraph" w:styleId="Ttulo5">
    <w:name w:val="heading 5"/>
    <w:basedOn w:val="Normal"/>
    <w:next w:val="Normal"/>
    <w:pPr>
      <w:keepNext/>
      <w:ind w:left="360"/>
      <w:jc w:val="both"/>
      <w:outlineLvl w:val="4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6">
    <w:name w:val="heading 6"/>
    <w:basedOn w:val="Normal"/>
    <w:next w:val="Normal"/>
    <w:pPr>
      <w:keepNext/>
      <w:ind w:left="360"/>
      <w:jc w:val="both"/>
      <w:outlineLvl w:val="5"/>
    </w:pPr>
    <w:rPr>
      <w:rFonts w:ascii="Arial" w:eastAsia="Arial" w:hAnsi="Arial" w:cs="Arial"/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jc w:val="center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122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2FA"/>
    <w:rPr>
      <w:rFonts w:ascii="Segoe UI" w:hAnsi="Segoe UI" w:cs="Segoe UI"/>
      <w:sz w:val="18"/>
      <w:szCs w:val="18"/>
    </w:rPr>
  </w:style>
  <w:style w:type="character" w:customStyle="1" w:styleId="TtuloChar">
    <w:name w:val="Título Char"/>
    <w:basedOn w:val="Fontepargpadro"/>
    <w:link w:val="Ttulo"/>
    <w:rsid w:val="0005638B"/>
    <w:rPr>
      <w:rFonts w:ascii="Arial" w:eastAsia="Arial" w:hAnsi="Arial" w:cs="Arial"/>
      <w:sz w:val="28"/>
      <w:szCs w:val="28"/>
    </w:rPr>
  </w:style>
  <w:style w:type="character" w:styleId="Hyperlink">
    <w:name w:val="Hyperlink"/>
    <w:basedOn w:val="Fontepargpadro"/>
    <w:uiPriority w:val="99"/>
    <w:semiHidden/>
    <w:unhideWhenUsed/>
    <w:rsid w:val="00E41B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6796A9C08D345BDCAB7D35F4B5251" ma:contentTypeVersion="13" ma:contentTypeDescription="Crie um novo documento." ma:contentTypeScope="" ma:versionID="78bae3de65e957cba80dee2e00b8f3f9">
  <xsd:schema xmlns:xsd="http://www.w3.org/2001/XMLSchema" xmlns:xs="http://www.w3.org/2001/XMLSchema" xmlns:p="http://schemas.microsoft.com/office/2006/metadata/properties" xmlns:ns3="f897944f-1825-480c-ab9d-c36a14bee930" xmlns:ns4="98c3515e-2c1b-4d5e-8b65-6d794e842c58" targetNamespace="http://schemas.microsoft.com/office/2006/metadata/properties" ma:root="true" ma:fieldsID="0bb5989a6d9dfe0c6dafc590cecaaa0c" ns3:_="" ns4:_="">
    <xsd:import namespace="f897944f-1825-480c-ab9d-c36a14bee930"/>
    <xsd:import namespace="98c3515e-2c1b-4d5e-8b65-6d794e842c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944f-1825-480c-ab9d-c36a14bee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515e-2c1b-4d5e-8b65-6d794e842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97944f-1825-480c-ab9d-c36a14bee930" xsi:nil="true"/>
  </documentManagement>
</p:properties>
</file>

<file path=customXml/itemProps1.xml><?xml version="1.0" encoding="utf-8"?>
<ds:datastoreItem xmlns:ds="http://schemas.openxmlformats.org/officeDocument/2006/customXml" ds:itemID="{D4368C52-FA22-416D-B1C7-E4E6BAAEEB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508468-9EA2-4961-95BE-DA49861A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7944f-1825-480c-ab9d-c36a14bee930"/>
    <ds:schemaRef ds:uri="98c3515e-2c1b-4d5e-8b65-6d794e842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F75B4C-3EC5-4B9C-A8ED-75FD9191CBD2}">
  <ds:schemaRefs>
    <ds:schemaRef ds:uri="http://schemas.microsoft.com/office/2006/metadata/properties"/>
    <ds:schemaRef ds:uri="http://schemas.microsoft.com/office/infopath/2007/PartnerControls"/>
    <ds:schemaRef ds:uri="f897944f-1825-480c-ab9d-c36a14bee9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Tatiane da Silva Antunes Menezes - BK Consultoria</dc:creator>
  <cp:keywords/>
  <dc:description/>
  <cp:lastModifiedBy>Ernesto Santos da Cruz Rangel</cp:lastModifiedBy>
  <cp:revision>2</cp:revision>
  <cp:lastPrinted>2024-02-23T20:31:00Z</cp:lastPrinted>
  <dcterms:created xsi:type="dcterms:W3CDTF">2025-03-21T19:01:00Z</dcterms:created>
  <dcterms:modified xsi:type="dcterms:W3CDTF">2025-03-21T19:01:00Z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0x0101001946796A9C08D345BDCAB7D35F4B5251</vt:lpwstr>
  </property>
</Properties>
</file>